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0B1" w:rsidRDefault="00D66F3C" w:rsidP="00D66F3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お詫び</w:t>
      </w:r>
    </w:p>
    <w:p w:rsidR="003F2CCC" w:rsidRDefault="003F2CCC" w:rsidP="00D66F3C">
      <w:pPr>
        <w:jc w:val="center"/>
        <w:rPr>
          <w:sz w:val="24"/>
          <w:szCs w:val="24"/>
        </w:rPr>
      </w:pPr>
    </w:p>
    <w:p w:rsidR="003F2CCC" w:rsidRDefault="003F2CCC" w:rsidP="003F2CC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佐賀県信用保証協会</w:t>
      </w:r>
    </w:p>
    <w:p w:rsidR="003F2CCC" w:rsidRDefault="003F2CCC" w:rsidP="003F2CCC">
      <w:pPr>
        <w:jc w:val="right"/>
        <w:rPr>
          <w:sz w:val="24"/>
          <w:szCs w:val="24"/>
        </w:rPr>
      </w:pPr>
    </w:p>
    <w:p w:rsidR="00D66F3C" w:rsidRDefault="00D66F3C">
      <w:pPr>
        <w:rPr>
          <w:sz w:val="24"/>
          <w:szCs w:val="24"/>
        </w:rPr>
      </w:pPr>
    </w:p>
    <w:p w:rsidR="003F2CCC" w:rsidRDefault="00D66F3C" w:rsidP="00D66F3C">
      <w:pPr>
        <w:ind w:firstLineChars="100" w:firstLine="240"/>
        <w:rPr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MonthlyReport</w:t>
      </w:r>
      <w:proofErr w:type="spellEnd"/>
      <w:r>
        <w:rPr>
          <w:rFonts w:hint="eastAsia"/>
          <w:sz w:val="24"/>
          <w:szCs w:val="24"/>
        </w:rPr>
        <w:t xml:space="preserve">　８月号　</w:t>
      </w:r>
      <w:r w:rsidR="003F2CCC">
        <w:rPr>
          <w:rFonts w:hint="eastAsia"/>
          <w:sz w:val="24"/>
          <w:szCs w:val="24"/>
        </w:rPr>
        <w:t>P</w:t>
      </w:r>
      <w:r w:rsidR="003F2CCC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金融機関別保証状況　７月末の代位弁済の件数に</w:t>
      </w:r>
      <w:r w:rsidR="003F2CCC">
        <w:rPr>
          <w:rFonts w:hint="eastAsia"/>
          <w:sz w:val="24"/>
          <w:szCs w:val="24"/>
        </w:rPr>
        <w:t>ついて一部</w:t>
      </w:r>
      <w:r>
        <w:rPr>
          <w:rFonts w:hint="eastAsia"/>
          <w:sz w:val="24"/>
          <w:szCs w:val="24"/>
        </w:rPr>
        <w:t>誤りがありました</w:t>
      </w:r>
      <w:r w:rsidR="003F2CCC">
        <w:rPr>
          <w:rFonts w:hint="eastAsia"/>
          <w:sz w:val="24"/>
          <w:szCs w:val="24"/>
        </w:rPr>
        <w:t>ので下記のとおり訂正いたします。</w:t>
      </w:r>
    </w:p>
    <w:p w:rsidR="00D66F3C" w:rsidRDefault="003F2CCC" w:rsidP="00D66F3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各金融機関様にご迷惑おかけしたことを</w:t>
      </w:r>
      <w:r w:rsidR="00D66F3C">
        <w:rPr>
          <w:rFonts w:hint="eastAsia"/>
          <w:sz w:val="24"/>
          <w:szCs w:val="24"/>
        </w:rPr>
        <w:t>お詫びいたします。</w:t>
      </w:r>
    </w:p>
    <w:p w:rsidR="00D66F3C" w:rsidRDefault="00D66F3C" w:rsidP="00D66F3C">
      <w:pPr>
        <w:ind w:firstLineChars="100" w:firstLine="240"/>
        <w:rPr>
          <w:sz w:val="24"/>
          <w:szCs w:val="24"/>
        </w:rPr>
      </w:pPr>
    </w:p>
    <w:p w:rsidR="00D66F3C" w:rsidRDefault="00D66F3C" w:rsidP="00D66F3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6F190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6F1901">
        <w:rPr>
          <w:rFonts w:hint="eastAsia"/>
          <w:sz w:val="24"/>
          <w:szCs w:val="24"/>
        </w:rPr>
        <w:t xml:space="preserve">　</w:t>
      </w:r>
      <w:r w:rsidRPr="003F2CCC">
        <w:rPr>
          <w:rFonts w:hint="eastAsia"/>
          <w:b/>
          <w:sz w:val="24"/>
          <w:szCs w:val="24"/>
        </w:rPr>
        <w:t>正）</w:t>
      </w:r>
      <w:r>
        <w:rPr>
          <w:rFonts w:hint="eastAsia"/>
          <w:sz w:val="24"/>
          <w:szCs w:val="24"/>
        </w:rPr>
        <w:t xml:space="preserve">　　　　　　　　　　　　　　　</w:t>
      </w:r>
      <w:r w:rsidRPr="003F2CCC">
        <w:rPr>
          <w:rFonts w:hint="eastAsia"/>
          <w:b/>
          <w:sz w:val="24"/>
          <w:szCs w:val="24"/>
        </w:rPr>
        <w:t>誤）</w:t>
      </w:r>
    </w:p>
    <w:p w:rsidR="00D66F3C" w:rsidRDefault="00D66F3C" w:rsidP="00D66F3C">
      <w:pPr>
        <w:ind w:firstLineChars="100" w:firstLine="240"/>
        <w:rPr>
          <w:sz w:val="24"/>
          <w:szCs w:val="24"/>
        </w:rPr>
      </w:pPr>
    </w:p>
    <w:p w:rsidR="003F2CCC" w:rsidRDefault="003F2CCC" w:rsidP="00D66F3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金融機関　　　　</w:t>
      </w:r>
      <w:r w:rsidR="006F190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6F190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件数　　　　　　　　　　　　　　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件数</w:t>
      </w:r>
    </w:p>
    <w:p w:rsidR="003F2CCC" w:rsidRDefault="003F2CCC" w:rsidP="00D66F3C">
      <w:pPr>
        <w:ind w:firstLineChars="100" w:firstLine="240"/>
        <w:rPr>
          <w:sz w:val="24"/>
          <w:szCs w:val="24"/>
        </w:rPr>
      </w:pPr>
    </w:p>
    <w:p w:rsidR="00D66F3C" w:rsidRDefault="00D66F3C" w:rsidP="00D66F3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佐賀銀行　　　　　</w:t>
      </w:r>
      <w:r w:rsidR="006F190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１２　　　　　　　　　　　　　　</w:t>
      </w:r>
      <w:r w:rsidR="003F2CC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０</w:t>
      </w:r>
    </w:p>
    <w:p w:rsidR="00D66F3C" w:rsidRDefault="00D66F3C" w:rsidP="00D66F3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十八親和銀行　　　　</w:t>
      </w:r>
      <w:r w:rsidR="006F190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０　　　　　　　　　　　　　　　</w:t>
      </w:r>
      <w:r w:rsidR="003F2CC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１</w:t>
      </w:r>
    </w:p>
    <w:p w:rsidR="00D66F3C" w:rsidRDefault="00D66F3C" w:rsidP="00D66F3C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筑邦銀行　　　　　　</w:t>
      </w:r>
      <w:r w:rsidR="006F190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０　　　　　　　　　　　　　　</w:t>
      </w:r>
      <w:r w:rsidR="003F2CC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１２</w:t>
      </w:r>
    </w:p>
    <w:p w:rsidR="006F1901" w:rsidRDefault="006F1901" w:rsidP="00D66F3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西日本シティ銀行　　　　１　　　　　　　　　　　　　　　</w:t>
      </w:r>
      <w:r>
        <w:rPr>
          <w:rFonts w:hint="eastAsia"/>
          <w:sz w:val="24"/>
          <w:szCs w:val="24"/>
        </w:rPr>
        <w:t xml:space="preserve"> </w:t>
      </w:r>
      <w:bookmarkStart w:id="0" w:name="_GoBack"/>
      <w:bookmarkEnd w:id="0"/>
      <w:r>
        <w:rPr>
          <w:rFonts w:hint="eastAsia"/>
          <w:sz w:val="24"/>
          <w:szCs w:val="24"/>
        </w:rPr>
        <w:t>０</w:t>
      </w:r>
    </w:p>
    <w:sectPr w:rsidR="006F19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3C"/>
    <w:rsid w:val="00002E75"/>
    <w:rsid w:val="00003FDA"/>
    <w:rsid w:val="00004E6D"/>
    <w:rsid w:val="00005FB5"/>
    <w:rsid w:val="00010554"/>
    <w:rsid w:val="00011BE9"/>
    <w:rsid w:val="00012283"/>
    <w:rsid w:val="00017EF4"/>
    <w:rsid w:val="00020E5E"/>
    <w:rsid w:val="00021C89"/>
    <w:rsid w:val="000221D0"/>
    <w:rsid w:val="00022255"/>
    <w:rsid w:val="00022756"/>
    <w:rsid w:val="000239D3"/>
    <w:rsid w:val="0002414F"/>
    <w:rsid w:val="00024ED8"/>
    <w:rsid w:val="00032960"/>
    <w:rsid w:val="00034B12"/>
    <w:rsid w:val="00034C50"/>
    <w:rsid w:val="00042B0B"/>
    <w:rsid w:val="000435FC"/>
    <w:rsid w:val="00044E7C"/>
    <w:rsid w:val="00046333"/>
    <w:rsid w:val="00046FEB"/>
    <w:rsid w:val="0005078D"/>
    <w:rsid w:val="00052096"/>
    <w:rsid w:val="00056D99"/>
    <w:rsid w:val="0006620E"/>
    <w:rsid w:val="00066F22"/>
    <w:rsid w:val="00067076"/>
    <w:rsid w:val="00067ECD"/>
    <w:rsid w:val="0007115B"/>
    <w:rsid w:val="0007236F"/>
    <w:rsid w:val="00072ACD"/>
    <w:rsid w:val="0007346C"/>
    <w:rsid w:val="00073DF0"/>
    <w:rsid w:val="00075530"/>
    <w:rsid w:val="00076D2F"/>
    <w:rsid w:val="000777F3"/>
    <w:rsid w:val="00077800"/>
    <w:rsid w:val="000816A4"/>
    <w:rsid w:val="000828CE"/>
    <w:rsid w:val="000833DA"/>
    <w:rsid w:val="00083627"/>
    <w:rsid w:val="00083F2D"/>
    <w:rsid w:val="00085061"/>
    <w:rsid w:val="000869A2"/>
    <w:rsid w:val="000873AF"/>
    <w:rsid w:val="0008751B"/>
    <w:rsid w:val="00090681"/>
    <w:rsid w:val="00092FB2"/>
    <w:rsid w:val="0009431E"/>
    <w:rsid w:val="0009442F"/>
    <w:rsid w:val="000949AA"/>
    <w:rsid w:val="00096B01"/>
    <w:rsid w:val="000A0C3F"/>
    <w:rsid w:val="000A2395"/>
    <w:rsid w:val="000A3546"/>
    <w:rsid w:val="000A498D"/>
    <w:rsid w:val="000A5A70"/>
    <w:rsid w:val="000A71F6"/>
    <w:rsid w:val="000B0614"/>
    <w:rsid w:val="000B07C2"/>
    <w:rsid w:val="000B1FE0"/>
    <w:rsid w:val="000B236D"/>
    <w:rsid w:val="000B2EAB"/>
    <w:rsid w:val="000B4491"/>
    <w:rsid w:val="000B5B3D"/>
    <w:rsid w:val="000B6B25"/>
    <w:rsid w:val="000B7D3E"/>
    <w:rsid w:val="000C0226"/>
    <w:rsid w:val="000C2D14"/>
    <w:rsid w:val="000C30B5"/>
    <w:rsid w:val="000D0501"/>
    <w:rsid w:val="000D2883"/>
    <w:rsid w:val="000D34CD"/>
    <w:rsid w:val="000D4460"/>
    <w:rsid w:val="000D5CD1"/>
    <w:rsid w:val="000D659A"/>
    <w:rsid w:val="000D7328"/>
    <w:rsid w:val="000E12A8"/>
    <w:rsid w:val="000E35EE"/>
    <w:rsid w:val="000E3CA8"/>
    <w:rsid w:val="000E5EAF"/>
    <w:rsid w:val="000E75D5"/>
    <w:rsid w:val="000F1A31"/>
    <w:rsid w:val="000F1C18"/>
    <w:rsid w:val="000F2AE6"/>
    <w:rsid w:val="000F393D"/>
    <w:rsid w:val="000F54B5"/>
    <w:rsid w:val="000F647D"/>
    <w:rsid w:val="00100A9E"/>
    <w:rsid w:val="00101DE1"/>
    <w:rsid w:val="0010234E"/>
    <w:rsid w:val="00102399"/>
    <w:rsid w:val="001023EB"/>
    <w:rsid w:val="00102946"/>
    <w:rsid w:val="001134AA"/>
    <w:rsid w:val="00113D62"/>
    <w:rsid w:val="00113D81"/>
    <w:rsid w:val="00115F15"/>
    <w:rsid w:val="001223F6"/>
    <w:rsid w:val="00123732"/>
    <w:rsid w:val="00130E50"/>
    <w:rsid w:val="001315D5"/>
    <w:rsid w:val="00131EE1"/>
    <w:rsid w:val="001328D8"/>
    <w:rsid w:val="00133B0B"/>
    <w:rsid w:val="001340E0"/>
    <w:rsid w:val="001346B4"/>
    <w:rsid w:val="00135D5A"/>
    <w:rsid w:val="00135DC4"/>
    <w:rsid w:val="00136457"/>
    <w:rsid w:val="001372D8"/>
    <w:rsid w:val="001412C5"/>
    <w:rsid w:val="00143E0B"/>
    <w:rsid w:val="00146508"/>
    <w:rsid w:val="00151C88"/>
    <w:rsid w:val="00151D18"/>
    <w:rsid w:val="00156553"/>
    <w:rsid w:val="00157448"/>
    <w:rsid w:val="00157B11"/>
    <w:rsid w:val="00160089"/>
    <w:rsid w:val="00160742"/>
    <w:rsid w:val="00160F89"/>
    <w:rsid w:val="0016259B"/>
    <w:rsid w:val="00163998"/>
    <w:rsid w:val="00166607"/>
    <w:rsid w:val="001726B6"/>
    <w:rsid w:val="00173113"/>
    <w:rsid w:val="00174E3A"/>
    <w:rsid w:val="00177FD6"/>
    <w:rsid w:val="0018086D"/>
    <w:rsid w:val="001815C2"/>
    <w:rsid w:val="00182BB1"/>
    <w:rsid w:val="00183D36"/>
    <w:rsid w:val="00184080"/>
    <w:rsid w:val="00185222"/>
    <w:rsid w:val="00186308"/>
    <w:rsid w:val="00187493"/>
    <w:rsid w:val="0019229E"/>
    <w:rsid w:val="0019583B"/>
    <w:rsid w:val="001958F9"/>
    <w:rsid w:val="001A02E1"/>
    <w:rsid w:val="001A51B5"/>
    <w:rsid w:val="001A539C"/>
    <w:rsid w:val="001A591C"/>
    <w:rsid w:val="001B0A6B"/>
    <w:rsid w:val="001B10F9"/>
    <w:rsid w:val="001B4819"/>
    <w:rsid w:val="001B5C4E"/>
    <w:rsid w:val="001B6234"/>
    <w:rsid w:val="001B741A"/>
    <w:rsid w:val="001B78CB"/>
    <w:rsid w:val="001C0706"/>
    <w:rsid w:val="001C2397"/>
    <w:rsid w:val="001C2E6F"/>
    <w:rsid w:val="001C301A"/>
    <w:rsid w:val="001C4C47"/>
    <w:rsid w:val="001C63CB"/>
    <w:rsid w:val="001C6720"/>
    <w:rsid w:val="001C6E7C"/>
    <w:rsid w:val="001C7DE7"/>
    <w:rsid w:val="001D042C"/>
    <w:rsid w:val="001D36EC"/>
    <w:rsid w:val="001D50DE"/>
    <w:rsid w:val="001D59AE"/>
    <w:rsid w:val="001D5F04"/>
    <w:rsid w:val="001E0A74"/>
    <w:rsid w:val="001E0D23"/>
    <w:rsid w:val="001E1E63"/>
    <w:rsid w:val="001E7AEC"/>
    <w:rsid w:val="001F0A2D"/>
    <w:rsid w:val="001F0F3D"/>
    <w:rsid w:val="001F412D"/>
    <w:rsid w:val="0020088A"/>
    <w:rsid w:val="002009C9"/>
    <w:rsid w:val="002016E9"/>
    <w:rsid w:val="00203689"/>
    <w:rsid w:val="002045C8"/>
    <w:rsid w:val="00204D78"/>
    <w:rsid w:val="00206F89"/>
    <w:rsid w:val="002075EB"/>
    <w:rsid w:val="00211395"/>
    <w:rsid w:val="0021197E"/>
    <w:rsid w:val="00214E35"/>
    <w:rsid w:val="0021597E"/>
    <w:rsid w:val="00215C03"/>
    <w:rsid w:val="0021632B"/>
    <w:rsid w:val="00217ECF"/>
    <w:rsid w:val="0022082B"/>
    <w:rsid w:val="00220D5E"/>
    <w:rsid w:val="00221024"/>
    <w:rsid w:val="002223EA"/>
    <w:rsid w:val="00222E82"/>
    <w:rsid w:val="0022475F"/>
    <w:rsid w:val="0022605B"/>
    <w:rsid w:val="00233F26"/>
    <w:rsid w:val="00234E10"/>
    <w:rsid w:val="002362B1"/>
    <w:rsid w:val="0024141E"/>
    <w:rsid w:val="00241609"/>
    <w:rsid w:val="00241800"/>
    <w:rsid w:val="002461F2"/>
    <w:rsid w:val="00246C2F"/>
    <w:rsid w:val="00247084"/>
    <w:rsid w:val="0024718F"/>
    <w:rsid w:val="00247D15"/>
    <w:rsid w:val="00247F8E"/>
    <w:rsid w:val="00250F6D"/>
    <w:rsid w:val="00253C3C"/>
    <w:rsid w:val="00254072"/>
    <w:rsid w:val="00255E0C"/>
    <w:rsid w:val="002565DD"/>
    <w:rsid w:val="0025790C"/>
    <w:rsid w:val="00262A79"/>
    <w:rsid w:val="002641B0"/>
    <w:rsid w:val="00265197"/>
    <w:rsid w:val="00270E5E"/>
    <w:rsid w:val="00274358"/>
    <w:rsid w:val="00274631"/>
    <w:rsid w:val="00276AFE"/>
    <w:rsid w:val="0028149B"/>
    <w:rsid w:val="00283A56"/>
    <w:rsid w:val="00284333"/>
    <w:rsid w:val="00284865"/>
    <w:rsid w:val="00287FF5"/>
    <w:rsid w:val="00291248"/>
    <w:rsid w:val="00291B50"/>
    <w:rsid w:val="00295E4E"/>
    <w:rsid w:val="002A08BA"/>
    <w:rsid w:val="002A1E73"/>
    <w:rsid w:val="002A1F8C"/>
    <w:rsid w:val="002A2AEF"/>
    <w:rsid w:val="002A2B70"/>
    <w:rsid w:val="002A402C"/>
    <w:rsid w:val="002A49CA"/>
    <w:rsid w:val="002A4DBE"/>
    <w:rsid w:val="002A62A4"/>
    <w:rsid w:val="002A7DBB"/>
    <w:rsid w:val="002B06F7"/>
    <w:rsid w:val="002B15ED"/>
    <w:rsid w:val="002B3289"/>
    <w:rsid w:val="002B567A"/>
    <w:rsid w:val="002B5CE0"/>
    <w:rsid w:val="002C13DC"/>
    <w:rsid w:val="002C1753"/>
    <w:rsid w:val="002C6F85"/>
    <w:rsid w:val="002D0EC8"/>
    <w:rsid w:val="002D1E5D"/>
    <w:rsid w:val="002D2815"/>
    <w:rsid w:val="002D2E07"/>
    <w:rsid w:val="002D6897"/>
    <w:rsid w:val="002E44AA"/>
    <w:rsid w:val="002E5C80"/>
    <w:rsid w:val="002E6187"/>
    <w:rsid w:val="002E6FEC"/>
    <w:rsid w:val="002E748E"/>
    <w:rsid w:val="002E7E24"/>
    <w:rsid w:val="002F06FF"/>
    <w:rsid w:val="002F29FF"/>
    <w:rsid w:val="002F2CE5"/>
    <w:rsid w:val="002F2E91"/>
    <w:rsid w:val="002F3D59"/>
    <w:rsid w:val="002F6984"/>
    <w:rsid w:val="00300258"/>
    <w:rsid w:val="003011D6"/>
    <w:rsid w:val="0030253B"/>
    <w:rsid w:val="0030408B"/>
    <w:rsid w:val="00304130"/>
    <w:rsid w:val="00304F03"/>
    <w:rsid w:val="0030639D"/>
    <w:rsid w:val="003101C3"/>
    <w:rsid w:val="003101EC"/>
    <w:rsid w:val="003110E5"/>
    <w:rsid w:val="00311778"/>
    <w:rsid w:val="00311F8B"/>
    <w:rsid w:val="00316F8C"/>
    <w:rsid w:val="0032015B"/>
    <w:rsid w:val="0032026E"/>
    <w:rsid w:val="00323FBA"/>
    <w:rsid w:val="003254FB"/>
    <w:rsid w:val="00326008"/>
    <w:rsid w:val="00334134"/>
    <w:rsid w:val="003357F3"/>
    <w:rsid w:val="00337E03"/>
    <w:rsid w:val="00337E07"/>
    <w:rsid w:val="00340E86"/>
    <w:rsid w:val="00345303"/>
    <w:rsid w:val="00347AE8"/>
    <w:rsid w:val="00347D31"/>
    <w:rsid w:val="0035472F"/>
    <w:rsid w:val="00354C08"/>
    <w:rsid w:val="003552AD"/>
    <w:rsid w:val="00366BE3"/>
    <w:rsid w:val="00366C7D"/>
    <w:rsid w:val="00374236"/>
    <w:rsid w:val="003748D4"/>
    <w:rsid w:val="00375749"/>
    <w:rsid w:val="00381A4F"/>
    <w:rsid w:val="00382C2E"/>
    <w:rsid w:val="00382FEC"/>
    <w:rsid w:val="003830D6"/>
    <w:rsid w:val="00383742"/>
    <w:rsid w:val="00383ABF"/>
    <w:rsid w:val="003862CF"/>
    <w:rsid w:val="00386F7C"/>
    <w:rsid w:val="00387C03"/>
    <w:rsid w:val="0039255C"/>
    <w:rsid w:val="00393643"/>
    <w:rsid w:val="003960AC"/>
    <w:rsid w:val="003963CE"/>
    <w:rsid w:val="003A20B7"/>
    <w:rsid w:val="003A4503"/>
    <w:rsid w:val="003A64DF"/>
    <w:rsid w:val="003A66AB"/>
    <w:rsid w:val="003A7BA0"/>
    <w:rsid w:val="003B010C"/>
    <w:rsid w:val="003B0F32"/>
    <w:rsid w:val="003B2321"/>
    <w:rsid w:val="003B48D2"/>
    <w:rsid w:val="003B4D3B"/>
    <w:rsid w:val="003B62C4"/>
    <w:rsid w:val="003B6D84"/>
    <w:rsid w:val="003B769E"/>
    <w:rsid w:val="003B7715"/>
    <w:rsid w:val="003C0292"/>
    <w:rsid w:val="003C1BB2"/>
    <w:rsid w:val="003C2A77"/>
    <w:rsid w:val="003C2BEE"/>
    <w:rsid w:val="003C2C3D"/>
    <w:rsid w:val="003C50DB"/>
    <w:rsid w:val="003D055A"/>
    <w:rsid w:val="003D2CAE"/>
    <w:rsid w:val="003D4C8C"/>
    <w:rsid w:val="003D5BD3"/>
    <w:rsid w:val="003D6B3C"/>
    <w:rsid w:val="003E5E10"/>
    <w:rsid w:val="003E64B8"/>
    <w:rsid w:val="003E65E3"/>
    <w:rsid w:val="003E695A"/>
    <w:rsid w:val="003E6C2E"/>
    <w:rsid w:val="003E6EA1"/>
    <w:rsid w:val="003F2CCC"/>
    <w:rsid w:val="003F3BA1"/>
    <w:rsid w:val="003F431B"/>
    <w:rsid w:val="003F6268"/>
    <w:rsid w:val="003F6F41"/>
    <w:rsid w:val="003F711F"/>
    <w:rsid w:val="003F783E"/>
    <w:rsid w:val="00402A9C"/>
    <w:rsid w:val="00402E9B"/>
    <w:rsid w:val="00403255"/>
    <w:rsid w:val="00405903"/>
    <w:rsid w:val="004064A4"/>
    <w:rsid w:val="00406B6C"/>
    <w:rsid w:val="004124A7"/>
    <w:rsid w:val="004145FF"/>
    <w:rsid w:val="00414F5C"/>
    <w:rsid w:val="004150CA"/>
    <w:rsid w:val="004173E1"/>
    <w:rsid w:val="0042018D"/>
    <w:rsid w:val="004209DB"/>
    <w:rsid w:val="00420C1E"/>
    <w:rsid w:val="00421416"/>
    <w:rsid w:val="0042187E"/>
    <w:rsid w:val="0042416B"/>
    <w:rsid w:val="00424963"/>
    <w:rsid w:val="00427C5D"/>
    <w:rsid w:val="004310B1"/>
    <w:rsid w:val="00431292"/>
    <w:rsid w:val="00433B3D"/>
    <w:rsid w:val="0043454E"/>
    <w:rsid w:val="0043538F"/>
    <w:rsid w:val="00435F33"/>
    <w:rsid w:val="004404E5"/>
    <w:rsid w:val="00445BAF"/>
    <w:rsid w:val="00446686"/>
    <w:rsid w:val="004467D1"/>
    <w:rsid w:val="004475E1"/>
    <w:rsid w:val="00450FB0"/>
    <w:rsid w:val="00452DEB"/>
    <w:rsid w:val="00455253"/>
    <w:rsid w:val="00455C58"/>
    <w:rsid w:val="00455D80"/>
    <w:rsid w:val="00455E36"/>
    <w:rsid w:val="00455FCA"/>
    <w:rsid w:val="00457067"/>
    <w:rsid w:val="00460A66"/>
    <w:rsid w:val="004629D1"/>
    <w:rsid w:val="0046370F"/>
    <w:rsid w:val="00471A7F"/>
    <w:rsid w:val="00473D30"/>
    <w:rsid w:val="00473E4D"/>
    <w:rsid w:val="0047762A"/>
    <w:rsid w:val="00486272"/>
    <w:rsid w:val="004879A5"/>
    <w:rsid w:val="00490A77"/>
    <w:rsid w:val="00491390"/>
    <w:rsid w:val="00491783"/>
    <w:rsid w:val="004926EF"/>
    <w:rsid w:val="00493ABC"/>
    <w:rsid w:val="00493BE9"/>
    <w:rsid w:val="00496970"/>
    <w:rsid w:val="00496FFE"/>
    <w:rsid w:val="004A0ADE"/>
    <w:rsid w:val="004A21E4"/>
    <w:rsid w:val="004A222C"/>
    <w:rsid w:val="004A22CA"/>
    <w:rsid w:val="004A2BD2"/>
    <w:rsid w:val="004A4F7D"/>
    <w:rsid w:val="004A532A"/>
    <w:rsid w:val="004B21E8"/>
    <w:rsid w:val="004B356B"/>
    <w:rsid w:val="004B3A55"/>
    <w:rsid w:val="004B49BC"/>
    <w:rsid w:val="004C204D"/>
    <w:rsid w:val="004C2AEC"/>
    <w:rsid w:val="004C2FF3"/>
    <w:rsid w:val="004C4132"/>
    <w:rsid w:val="004C4915"/>
    <w:rsid w:val="004D1412"/>
    <w:rsid w:val="004D5289"/>
    <w:rsid w:val="004E1851"/>
    <w:rsid w:val="004E30C1"/>
    <w:rsid w:val="004E30D5"/>
    <w:rsid w:val="004E437C"/>
    <w:rsid w:val="004E4D4A"/>
    <w:rsid w:val="004E4EB6"/>
    <w:rsid w:val="004E552F"/>
    <w:rsid w:val="004E769C"/>
    <w:rsid w:val="004F1460"/>
    <w:rsid w:val="004F6BE9"/>
    <w:rsid w:val="005000FE"/>
    <w:rsid w:val="00500A19"/>
    <w:rsid w:val="0050133E"/>
    <w:rsid w:val="005036F4"/>
    <w:rsid w:val="00505C77"/>
    <w:rsid w:val="00506245"/>
    <w:rsid w:val="00510CDA"/>
    <w:rsid w:val="005121CD"/>
    <w:rsid w:val="00515B56"/>
    <w:rsid w:val="00520617"/>
    <w:rsid w:val="00522AB4"/>
    <w:rsid w:val="00523418"/>
    <w:rsid w:val="00523571"/>
    <w:rsid w:val="0052436A"/>
    <w:rsid w:val="00524AF9"/>
    <w:rsid w:val="005261F7"/>
    <w:rsid w:val="005265B1"/>
    <w:rsid w:val="005276C6"/>
    <w:rsid w:val="00530065"/>
    <w:rsid w:val="00530EF4"/>
    <w:rsid w:val="00531B8D"/>
    <w:rsid w:val="00532779"/>
    <w:rsid w:val="0053368C"/>
    <w:rsid w:val="0053565F"/>
    <w:rsid w:val="0053586C"/>
    <w:rsid w:val="00543107"/>
    <w:rsid w:val="0054508B"/>
    <w:rsid w:val="0055018E"/>
    <w:rsid w:val="00555E44"/>
    <w:rsid w:val="00556EB8"/>
    <w:rsid w:val="00562A5F"/>
    <w:rsid w:val="00570116"/>
    <w:rsid w:val="00574EAD"/>
    <w:rsid w:val="00575DDE"/>
    <w:rsid w:val="0057614A"/>
    <w:rsid w:val="00577947"/>
    <w:rsid w:val="00580C86"/>
    <w:rsid w:val="00585A16"/>
    <w:rsid w:val="00586DC0"/>
    <w:rsid w:val="00590A7A"/>
    <w:rsid w:val="00596686"/>
    <w:rsid w:val="00597149"/>
    <w:rsid w:val="005A1738"/>
    <w:rsid w:val="005A201A"/>
    <w:rsid w:val="005A2143"/>
    <w:rsid w:val="005A283D"/>
    <w:rsid w:val="005A6CEE"/>
    <w:rsid w:val="005B0950"/>
    <w:rsid w:val="005B0C62"/>
    <w:rsid w:val="005B3A19"/>
    <w:rsid w:val="005B4A58"/>
    <w:rsid w:val="005B51AB"/>
    <w:rsid w:val="005C1F5E"/>
    <w:rsid w:val="005C2E10"/>
    <w:rsid w:val="005C4133"/>
    <w:rsid w:val="005C64AF"/>
    <w:rsid w:val="005D079D"/>
    <w:rsid w:val="005D3DB5"/>
    <w:rsid w:val="005D468F"/>
    <w:rsid w:val="005E23D3"/>
    <w:rsid w:val="005E3470"/>
    <w:rsid w:val="005E3BC9"/>
    <w:rsid w:val="005E53E0"/>
    <w:rsid w:val="005E5F13"/>
    <w:rsid w:val="005E615F"/>
    <w:rsid w:val="005F4B99"/>
    <w:rsid w:val="005F55CE"/>
    <w:rsid w:val="005F5C8A"/>
    <w:rsid w:val="005F62BA"/>
    <w:rsid w:val="005F67B3"/>
    <w:rsid w:val="005F7E75"/>
    <w:rsid w:val="00601BF6"/>
    <w:rsid w:val="00602E41"/>
    <w:rsid w:val="00602F01"/>
    <w:rsid w:val="00610711"/>
    <w:rsid w:val="006124DE"/>
    <w:rsid w:val="0061288A"/>
    <w:rsid w:val="006170EB"/>
    <w:rsid w:val="00624110"/>
    <w:rsid w:val="00625440"/>
    <w:rsid w:val="006263A1"/>
    <w:rsid w:val="00626957"/>
    <w:rsid w:val="00627554"/>
    <w:rsid w:val="006319C2"/>
    <w:rsid w:val="00631DCE"/>
    <w:rsid w:val="00631E61"/>
    <w:rsid w:val="006411B6"/>
    <w:rsid w:val="00641283"/>
    <w:rsid w:val="00641C99"/>
    <w:rsid w:val="0064217C"/>
    <w:rsid w:val="00644AF1"/>
    <w:rsid w:val="00645F5E"/>
    <w:rsid w:val="006505C8"/>
    <w:rsid w:val="00650F99"/>
    <w:rsid w:val="0065412C"/>
    <w:rsid w:val="00654610"/>
    <w:rsid w:val="00654F83"/>
    <w:rsid w:val="006557CF"/>
    <w:rsid w:val="006566F2"/>
    <w:rsid w:val="00656928"/>
    <w:rsid w:val="00657675"/>
    <w:rsid w:val="00660B84"/>
    <w:rsid w:val="00662B9D"/>
    <w:rsid w:val="00666A3A"/>
    <w:rsid w:val="00671371"/>
    <w:rsid w:val="00671DE1"/>
    <w:rsid w:val="0067221C"/>
    <w:rsid w:val="006723FF"/>
    <w:rsid w:val="006740F7"/>
    <w:rsid w:val="00680BBD"/>
    <w:rsid w:val="006836D0"/>
    <w:rsid w:val="0068664D"/>
    <w:rsid w:val="00686E4F"/>
    <w:rsid w:val="00687ADD"/>
    <w:rsid w:val="00690F63"/>
    <w:rsid w:val="006917EA"/>
    <w:rsid w:val="0069546F"/>
    <w:rsid w:val="006A2BDF"/>
    <w:rsid w:val="006B1A81"/>
    <w:rsid w:val="006B1EB7"/>
    <w:rsid w:val="006B535B"/>
    <w:rsid w:val="006B7138"/>
    <w:rsid w:val="006C1CA7"/>
    <w:rsid w:val="006C21F0"/>
    <w:rsid w:val="006C453B"/>
    <w:rsid w:val="006C4DF5"/>
    <w:rsid w:val="006C78AB"/>
    <w:rsid w:val="006C7B41"/>
    <w:rsid w:val="006D4A0B"/>
    <w:rsid w:val="006D4CE1"/>
    <w:rsid w:val="006E0954"/>
    <w:rsid w:val="006E0FDD"/>
    <w:rsid w:val="006E3F09"/>
    <w:rsid w:val="006F11DE"/>
    <w:rsid w:val="006F1901"/>
    <w:rsid w:val="006F1D59"/>
    <w:rsid w:val="006F4DA7"/>
    <w:rsid w:val="00700F2A"/>
    <w:rsid w:val="00703B78"/>
    <w:rsid w:val="007048CA"/>
    <w:rsid w:val="007068BD"/>
    <w:rsid w:val="00707DE7"/>
    <w:rsid w:val="007118BC"/>
    <w:rsid w:val="00712330"/>
    <w:rsid w:val="0071245A"/>
    <w:rsid w:val="007172DD"/>
    <w:rsid w:val="00717767"/>
    <w:rsid w:val="00722875"/>
    <w:rsid w:val="00724249"/>
    <w:rsid w:val="00725E82"/>
    <w:rsid w:val="00727A35"/>
    <w:rsid w:val="00730CB2"/>
    <w:rsid w:val="007360B9"/>
    <w:rsid w:val="00736D26"/>
    <w:rsid w:val="00737267"/>
    <w:rsid w:val="00740601"/>
    <w:rsid w:val="007422AE"/>
    <w:rsid w:val="00742856"/>
    <w:rsid w:val="0074436E"/>
    <w:rsid w:val="00745144"/>
    <w:rsid w:val="00745E8D"/>
    <w:rsid w:val="00746969"/>
    <w:rsid w:val="00747292"/>
    <w:rsid w:val="00750C2A"/>
    <w:rsid w:val="00750C58"/>
    <w:rsid w:val="0075138E"/>
    <w:rsid w:val="00751E0D"/>
    <w:rsid w:val="0075225B"/>
    <w:rsid w:val="00753FF0"/>
    <w:rsid w:val="007558C9"/>
    <w:rsid w:val="00757F48"/>
    <w:rsid w:val="00760CFA"/>
    <w:rsid w:val="007632F8"/>
    <w:rsid w:val="007726EF"/>
    <w:rsid w:val="00772859"/>
    <w:rsid w:val="00773E43"/>
    <w:rsid w:val="0077594C"/>
    <w:rsid w:val="007774D1"/>
    <w:rsid w:val="0077784F"/>
    <w:rsid w:val="00780790"/>
    <w:rsid w:val="00781C4F"/>
    <w:rsid w:val="007832BC"/>
    <w:rsid w:val="0078419B"/>
    <w:rsid w:val="00784D9B"/>
    <w:rsid w:val="007865C6"/>
    <w:rsid w:val="007869CF"/>
    <w:rsid w:val="00786CFD"/>
    <w:rsid w:val="00787211"/>
    <w:rsid w:val="007875AE"/>
    <w:rsid w:val="0079022E"/>
    <w:rsid w:val="00791855"/>
    <w:rsid w:val="0079293D"/>
    <w:rsid w:val="007936FB"/>
    <w:rsid w:val="007948B1"/>
    <w:rsid w:val="007948E1"/>
    <w:rsid w:val="00795498"/>
    <w:rsid w:val="007966C3"/>
    <w:rsid w:val="007A2B8B"/>
    <w:rsid w:val="007A533B"/>
    <w:rsid w:val="007B0AB5"/>
    <w:rsid w:val="007B1DDA"/>
    <w:rsid w:val="007B35CB"/>
    <w:rsid w:val="007B4521"/>
    <w:rsid w:val="007B5AC1"/>
    <w:rsid w:val="007B6EA2"/>
    <w:rsid w:val="007B73E2"/>
    <w:rsid w:val="007C4E91"/>
    <w:rsid w:val="007C528F"/>
    <w:rsid w:val="007D1485"/>
    <w:rsid w:val="007D1DAF"/>
    <w:rsid w:val="007D3C63"/>
    <w:rsid w:val="007D540F"/>
    <w:rsid w:val="007E3229"/>
    <w:rsid w:val="007E5219"/>
    <w:rsid w:val="007E6992"/>
    <w:rsid w:val="007E6CFE"/>
    <w:rsid w:val="007F055A"/>
    <w:rsid w:val="007F158C"/>
    <w:rsid w:val="00800E9F"/>
    <w:rsid w:val="00801270"/>
    <w:rsid w:val="008024D2"/>
    <w:rsid w:val="00804BCE"/>
    <w:rsid w:val="00805AE7"/>
    <w:rsid w:val="00810246"/>
    <w:rsid w:val="00810D7D"/>
    <w:rsid w:val="00812BAE"/>
    <w:rsid w:val="0081766C"/>
    <w:rsid w:val="00821E64"/>
    <w:rsid w:val="00823FE1"/>
    <w:rsid w:val="00825116"/>
    <w:rsid w:val="00826881"/>
    <w:rsid w:val="008274AB"/>
    <w:rsid w:val="008303E8"/>
    <w:rsid w:val="00830ED7"/>
    <w:rsid w:val="008315E6"/>
    <w:rsid w:val="00836168"/>
    <w:rsid w:val="00836D5D"/>
    <w:rsid w:val="00837D2A"/>
    <w:rsid w:val="00840C4E"/>
    <w:rsid w:val="00842008"/>
    <w:rsid w:val="00842573"/>
    <w:rsid w:val="00843973"/>
    <w:rsid w:val="008439EB"/>
    <w:rsid w:val="008442ED"/>
    <w:rsid w:val="00845CAA"/>
    <w:rsid w:val="008533FE"/>
    <w:rsid w:val="00854A72"/>
    <w:rsid w:val="008551BF"/>
    <w:rsid w:val="008557DC"/>
    <w:rsid w:val="008557DF"/>
    <w:rsid w:val="00855FAF"/>
    <w:rsid w:val="008560D2"/>
    <w:rsid w:val="00857C7E"/>
    <w:rsid w:val="00860B4A"/>
    <w:rsid w:val="00861CAC"/>
    <w:rsid w:val="00864915"/>
    <w:rsid w:val="0087042C"/>
    <w:rsid w:val="0087218E"/>
    <w:rsid w:val="00872365"/>
    <w:rsid w:val="00872A8E"/>
    <w:rsid w:val="008731A2"/>
    <w:rsid w:val="00873638"/>
    <w:rsid w:val="00875AE8"/>
    <w:rsid w:val="00881EC6"/>
    <w:rsid w:val="008854C7"/>
    <w:rsid w:val="00887539"/>
    <w:rsid w:val="00890156"/>
    <w:rsid w:val="00891068"/>
    <w:rsid w:val="0089239A"/>
    <w:rsid w:val="00894B1D"/>
    <w:rsid w:val="0089539D"/>
    <w:rsid w:val="0089767A"/>
    <w:rsid w:val="008A5AC0"/>
    <w:rsid w:val="008A6329"/>
    <w:rsid w:val="008A7BF5"/>
    <w:rsid w:val="008B1DA7"/>
    <w:rsid w:val="008B366B"/>
    <w:rsid w:val="008B3966"/>
    <w:rsid w:val="008B530D"/>
    <w:rsid w:val="008B5754"/>
    <w:rsid w:val="008B626B"/>
    <w:rsid w:val="008C022A"/>
    <w:rsid w:val="008C1335"/>
    <w:rsid w:val="008C3490"/>
    <w:rsid w:val="008C599B"/>
    <w:rsid w:val="008C73A8"/>
    <w:rsid w:val="008D06DC"/>
    <w:rsid w:val="008D0CBC"/>
    <w:rsid w:val="008D3318"/>
    <w:rsid w:val="008D6424"/>
    <w:rsid w:val="008D6D02"/>
    <w:rsid w:val="008D75D9"/>
    <w:rsid w:val="008E0F1F"/>
    <w:rsid w:val="008E3EEE"/>
    <w:rsid w:val="008E58B2"/>
    <w:rsid w:val="008E6141"/>
    <w:rsid w:val="008F05B9"/>
    <w:rsid w:val="008F5828"/>
    <w:rsid w:val="008F5DF5"/>
    <w:rsid w:val="008F64D8"/>
    <w:rsid w:val="008F69B5"/>
    <w:rsid w:val="008F6C5C"/>
    <w:rsid w:val="008F7BEA"/>
    <w:rsid w:val="00901E25"/>
    <w:rsid w:val="00905028"/>
    <w:rsid w:val="00905270"/>
    <w:rsid w:val="00910B1E"/>
    <w:rsid w:val="0091165A"/>
    <w:rsid w:val="00911E01"/>
    <w:rsid w:val="0091268D"/>
    <w:rsid w:val="00915329"/>
    <w:rsid w:val="009171D2"/>
    <w:rsid w:val="009176EB"/>
    <w:rsid w:val="00920D3B"/>
    <w:rsid w:val="00920E8F"/>
    <w:rsid w:val="009223B0"/>
    <w:rsid w:val="0092261B"/>
    <w:rsid w:val="009234BF"/>
    <w:rsid w:val="00926E47"/>
    <w:rsid w:val="009300FB"/>
    <w:rsid w:val="00930848"/>
    <w:rsid w:val="00931CDC"/>
    <w:rsid w:val="00933629"/>
    <w:rsid w:val="00935D86"/>
    <w:rsid w:val="009374ED"/>
    <w:rsid w:val="00940603"/>
    <w:rsid w:val="00943C62"/>
    <w:rsid w:val="0094409E"/>
    <w:rsid w:val="00951C55"/>
    <w:rsid w:val="00951CB8"/>
    <w:rsid w:val="00952E85"/>
    <w:rsid w:val="009550A1"/>
    <w:rsid w:val="00955422"/>
    <w:rsid w:val="00956BDE"/>
    <w:rsid w:val="009576A9"/>
    <w:rsid w:val="00961597"/>
    <w:rsid w:val="00963819"/>
    <w:rsid w:val="009665BB"/>
    <w:rsid w:val="0097174D"/>
    <w:rsid w:val="00975FF0"/>
    <w:rsid w:val="00977C9A"/>
    <w:rsid w:val="00977D10"/>
    <w:rsid w:val="00977FC7"/>
    <w:rsid w:val="00982756"/>
    <w:rsid w:val="00982BF5"/>
    <w:rsid w:val="00984D95"/>
    <w:rsid w:val="009859B7"/>
    <w:rsid w:val="00987217"/>
    <w:rsid w:val="00987832"/>
    <w:rsid w:val="00991474"/>
    <w:rsid w:val="009950E3"/>
    <w:rsid w:val="00995D02"/>
    <w:rsid w:val="00996918"/>
    <w:rsid w:val="00997D7F"/>
    <w:rsid w:val="009A00C3"/>
    <w:rsid w:val="009A2823"/>
    <w:rsid w:val="009A3607"/>
    <w:rsid w:val="009A48A7"/>
    <w:rsid w:val="009B1629"/>
    <w:rsid w:val="009B1F80"/>
    <w:rsid w:val="009B3478"/>
    <w:rsid w:val="009B3C41"/>
    <w:rsid w:val="009B41E3"/>
    <w:rsid w:val="009B5E6D"/>
    <w:rsid w:val="009C32A5"/>
    <w:rsid w:val="009C3491"/>
    <w:rsid w:val="009C3FB8"/>
    <w:rsid w:val="009C5D3F"/>
    <w:rsid w:val="009C5E39"/>
    <w:rsid w:val="009C61ED"/>
    <w:rsid w:val="009D3E17"/>
    <w:rsid w:val="009D7662"/>
    <w:rsid w:val="009E0141"/>
    <w:rsid w:val="009E1AF1"/>
    <w:rsid w:val="009E4BEA"/>
    <w:rsid w:val="009F06BA"/>
    <w:rsid w:val="009F0B1A"/>
    <w:rsid w:val="009F1449"/>
    <w:rsid w:val="009F1AAC"/>
    <w:rsid w:val="009F2A6B"/>
    <w:rsid w:val="009F5673"/>
    <w:rsid w:val="009F7946"/>
    <w:rsid w:val="00A005B8"/>
    <w:rsid w:val="00A039E3"/>
    <w:rsid w:val="00A05307"/>
    <w:rsid w:val="00A06190"/>
    <w:rsid w:val="00A07DC6"/>
    <w:rsid w:val="00A126D8"/>
    <w:rsid w:val="00A130BD"/>
    <w:rsid w:val="00A132E3"/>
    <w:rsid w:val="00A13D78"/>
    <w:rsid w:val="00A209E5"/>
    <w:rsid w:val="00A217A4"/>
    <w:rsid w:val="00A21A7A"/>
    <w:rsid w:val="00A22A7C"/>
    <w:rsid w:val="00A24A1A"/>
    <w:rsid w:val="00A257E5"/>
    <w:rsid w:val="00A278FC"/>
    <w:rsid w:val="00A3369F"/>
    <w:rsid w:val="00A35381"/>
    <w:rsid w:val="00A4210B"/>
    <w:rsid w:val="00A44F54"/>
    <w:rsid w:val="00A4650E"/>
    <w:rsid w:val="00A50579"/>
    <w:rsid w:val="00A51C41"/>
    <w:rsid w:val="00A520B9"/>
    <w:rsid w:val="00A52D91"/>
    <w:rsid w:val="00A5364A"/>
    <w:rsid w:val="00A54637"/>
    <w:rsid w:val="00A56611"/>
    <w:rsid w:val="00A60222"/>
    <w:rsid w:val="00A611AE"/>
    <w:rsid w:val="00A61CE6"/>
    <w:rsid w:val="00A66C2B"/>
    <w:rsid w:val="00A6738E"/>
    <w:rsid w:val="00A702DB"/>
    <w:rsid w:val="00A80B6C"/>
    <w:rsid w:val="00A810E9"/>
    <w:rsid w:val="00A837C4"/>
    <w:rsid w:val="00A83EE2"/>
    <w:rsid w:val="00A83F7E"/>
    <w:rsid w:val="00A85EA1"/>
    <w:rsid w:val="00A9475D"/>
    <w:rsid w:val="00A9770F"/>
    <w:rsid w:val="00A97EA2"/>
    <w:rsid w:val="00AA3EBF"/>
    <w:rsid w:val="00AA4537"/>
    <w:rsid w:val="00AA4C6E"/>
    <w:rsid w:val="00AA769A"/>
    <w:rsid w:val="00AB008A"/>
    <w:rsid w:val="00AB3701"/>
    <w:rsid w:val="00AB3BA3"/>
    <w:rsid w:val="00AB42E2"/>
    <w:rsid w:val="00AB5A7B"/>
    <w:rsid w:val="00AB683B"/>
    <w:rsid w:val="00AB7E84"/>
    <w:rsid w:val="00AC17BE"/>
    <w:rsid w:val="00AC441A"/>
    <w:rsid w:val="00AC735C"/>
    <w:rsid w:val="00AD13B8"/>
    <w:rsid w:val="00AD1811"/>
    <w:rsid w:val="00AD23E2"/>
    <w:rsid w:val="00AD2DBD"/>
    <w:rsid w:val="00AE123E"/>
    <w:rsid w:val="00AE2BC4"/>
    <w:rsid w:val="00AE33BF"/>
    <w:rsid w:val="00AE3D22"/>
    <w:rsid w:val="00AE446A"/>
    <w:rsid w:val="00AE5C49"/>
    <w:rsid w:val="00AE604A"/>
    <w:rsid w:val="00AE682E"/>
    <w:rsid w:val="00AE7FA2"/>
    <w:rsid w:val="00AF0C87"/>
    <w:rsid w:val="00AF1019"/>
    <w:rsid w:val="00AF34D1"/>
    <w:rsid w:val="00AF404C"/>
    <w:rsid w:val="00AF490F"/>
    <w:rsid w:val="00B0045C"/>
    <w:rsid w:val="00B00D4E"/>
    <w:rsid w:val="00B00F44"/>
    <w:rsid w:val="00B0229F"/>
    <w:rsid w:val="00B075AA"/>
    <w:rsid w:val="00B07DA2"/>
    <w:rsid w:val="00B11DFB"/>
    <w:rsid w:val="00B14E2F"/>
    <w:rsid w:val="00B15027"/>
    <w:rsid w:val="00B16034"/>
    <w:rsid w:val="00B16663"/>
    <w:rsid w:val="00B17E24"/>
    <w:rsid w:val="00B234DC"/>
    <w:rsid w:val="00B246E5"/>
    <w:rsid w:val="00B24CF4"/>
    <w:rsid w:val="00B307EA"/>
    <w:rsid w:val="00B33DED"/>
    <w:rsid w:val="00B36720"/>
    <w:rsid w:val="00B40FD2"/>
    <w:rsid w:val="00B4126A"/>
    <w:rsid w:val="00B42537"/>
    <w:rsid w:val="00B443AA"/>
    <w:rsid w:val="00B44BAC"/>
    <w:rsid w:val="00B44DBD"/>
    <w:rsid w:val="00B44FDC"/>
    <w:rsid w:val="00B45598"/>
    <w:rsid w:val="00B473F3"/>
    <w:rsid w:val="00B47577"/>
    <w:rsid w:val="00B5379F"/>
    <w:rsid w:val="00B54A45"/>
    <w:rsid w:val="00B54F4D"/>
    <w:rsid w:val="00B56484"/>
    <w:rsid w:val="00B60693"/>
    <w:rsid w:val="00B610F7"/>
    <w:rsid w:val="00B6169A"/>
    <w:rsid w:val="00B61715"/>
    <w:rsid w:val="00B623E4"/>
    <w:rsid w:val="00B63469"/>
    <w:rsid w:val="00B661C8"/>
    <w:rsid w:val="00B665CF"/>
    <w:rsid w:val="00B66B81"/>
    <w:rsid w:val="00B67E83"/>
    <w:rsid w:val="00B700F4"/>
    <w:rsid w:val="00B70BD5"/>
    <w:rsid w:val="00B72DA2"/>
    <w:rsid w:val="00B72DBE"/>
    <w:rsid w:val="00B74EFA"/>
    <w:rsid w:val="00B7507A"/>
    <w:rsid w:val="00B75CA3"/>
    <w:rsid w:val="00B82330"/>
    <w:rsid w:val="00B82DB7"/>
    <w:rsid w:val="00B87DB1"/>
    <w:rsid w:val="00B87F5F"/>
    <w:rsid w:val="00B937E6"/>
    <w:rsid w:val="00B93CDD"/>
    <w:rsid w:val="00B96B74"/>
    <w:rsid w:val="00BB10F9"/>
    <w:rsid w:val="00BB5D3E"/>
    <w:rsid w:val="00BC1371"/>
    <w:rsid w:val="00BC2F53"/>
    <w:rsid w:val="00BD0EB8"/>
    <w:rsid w:val="00BD4193"/>
    <w:rsid w:val="00BD5B47"/>
    <w:rsid w:val="00BD6518"/>
    <w:rsid w:val="00BD7A97"/>
    <w:rsid w:val="00BE2E94"/>
    <w:rsid w:val="00BE38F6"/>
    <w:rsid w:val="00BE3F84"/>
    <w:rsid w:val="00BE424F"/>
    <w:rsid w:val="00BE730A"/>
    <w:rsid w:val="00BE7BEB"/>
    <w:rsid w:val="00BF0DDB"/>
    <w:rsid w:val="00BF15E7"/>
    <w:rsid w:val="00BF2061"/>
    <w:rsid w:val="00BF3EC2"/>
    <w:rsid w:val="00BF457B"/>
    <w:rsid w:val="00BF7FB7"/>
    <w:rsid w:val="00C0171D"/>
    <w:rsid w:val="00C06477"/>
    <w:rsid w:val="00C11A18"/>
    <w:rsid w:val="00C1301C"/>
    <w:rsid w:val="00C13624"/>
    <w:rsid w:val="00C13F88"/>
    <w:rsid w:val="00C1641C"/>
    <w:rsid w:val="00C16D7C"/>
    <w:rsid w:val="00C16E4B"/>
    <w:rsid w:val="00C178AE"/>
    <w:rsid w:val="00C201CF"/>
    <w:rsid w:val="00C20F7F"/>
    <w:rsid w:val="00C21FF5"/>
    <w:rsid w:val="00C279A7"/>
    <w:rsid w:val="00C31B1E"/>
    <w:rsid w:val="00C32A72"/>
    <w:rsid w:val="00C33640"/>
    <w:rsid w:val="00C35E36"/>
    <w:rsid w:val="00C41565"/>
    <w:rsid w:val="00C42C87"/>
    <w:rsid w:val="00C439E2"/>
    <w:rsid w:val="00C47160"/>
    <w:rsid w:val="00C52A55"/>
    <w:rsid w:val="00C539B2"/>
    <w:rsid w:val="00C54027"/>
    <w:rsid w:val="00C61548"/>
    <w:rsid w:val="00C635DC"/>
    <w:rsid w:val="00C6461C"/>
    <w:rsid w:val="00C6560C"/>
    <w:rsid w:val="00C671D6"/>
    <w:rsid w:val="00C67363"/>
    <w:rsid w:val="00C67605"/>
    <w:rsid w:val="00C679E6"/>
    <w:rsid w:val="00C71297"/>
    <w:rsid w:val="00C726B8"/>
    <w:rsid w:val="00C73734"/>
    <w:rsid w:val="00C75F55"/>
    <w:rsid w:val="00C76010"/>
    <w:rsid w:val="00C778F7"/>
    <w:rsid w:val="00C80650"/>
    <w:rsid w:val="00C81EC3"/>
    <w:rsid w:val="00C82179"/>
    <w:rsid w:val="00C8228D"/>
    <w:rsid w:val="00C83B56"/>
    <w:rsid w:val="00C83BC1"/>
    <w:rsid w:val="00C8415F"/>
    <w:rsid w:val="00C907F5"/>
    <w:rsid w:val="00C9126B"/>
    <w:rsid w:val="00C920FD"/>
    <w:rsid w:val="00C92364"/>
    <w:rsid w:val="00C9526F"/>
    <w:rsid w:val="00C9631C"/>
    <w:rsid w:val="00C9643A"/>
    <w:rsid w:val="00CA291E"/>
    <w:rsid w:val="00CA32C2"/>
    <w:rsid w:val="00CA5323"/>
    <w:rsid w:val="00CA59A3"/>
    <w:rsid w:val="00CA6312"/>
    <w:rsid w:val="00CA7ADA"/>
    <w:rsid w:val="00CA7F02"/>
    <w:rsid w:val="00CB0F61"/>
    <w:rsid w:val="00CB2563"/>
    <w:rsid w:val="00CB290A"/>
    <w:rsid w:val="00CB33F9"/>
    <w:rsid w:val="00CB3C92"/>
    <w:rsid w:val="00CB655F"/>
    <w:rsid w:val="00CB68C0"/>
    <w:rsid w:val="00CB729B"/>
    <w:rsid w:val="00CC0974"/>
    <w:rsid w:val="00CC3DDB"/>
    <w:rsid w:val="00CC5347"/>
    <w:rsid w:val="00CC56A5"/>
    <w:rsid w:val="00CC5818"/>
    <w:rsid w:val="00CC6454"/>
    <w:rsid w:val="00CC7CA6"/>
    <w:rsid w:val="00CD5FE4"/>
    <w:rsid w:val="00CD752E"/>
    <w:rsid w:val="00CE0317"/>
    <w:rsid w:val="00CE1D25"/>
    <w:rsid w:val="00CE45D2"/>
    <w:rsid w:val="00CE5E95"/>
    <w:rsid w:val="00CE658C"/>
    <w:rsid w:val="00CF15E1"/>
    <w:rsid w:val="00CF2AE4"/>
    <w:rsid w:val="00CF63D1"/>
    <w:rsid w:val="00D00352"/>
    <w:rsid w:val="00D02868"/>
    <w:rsid w:val="00D02EB6"/>
    <w:rsid w:val="00D04BCA"/>
    <w:rsid w:val="00D06402"/>
    <w:rsid w:val="00D0728A"/>
    <w:rsid w:val="00D1168E"/>
    <w:rsid w:val="00D14530"/>
    <w:rsid w:val="00D15816"/>
    <w:rsid w:val="00D200F5"/>
    <w:rsid w:val="00D23449"/>
    <w:rsid w:val="00D23E51"/>
    <w:rsid w:val="00D259B4"/>
    <w:rsid w:val="00D270E7"/>
    <w:rsid w:val="00D27563"/>
    <w:rsid w:val="00D3152B"/>
    <w:rsid w:val="00D34215"/>
    <w:rsid w:val="00D34A27"/>
    <w:rsid w:val="00D35133"/>
    <w:rsid w:val="00D441B9"/>
    <w:rsid w:val="00D44B2C"/>
    <w:rsid w:val="00D45900"/>
    <w:rsid w:val="00D47811"/>
    <w:rsid w:val="00D47FE3"/>
    <w:rsid w:val="00D5074B"/>
    <w:rsid w:val="00D51C2E"/>
    <w:rsid w:val="00D53487"/>
    <w:rsid w:val="00D5460E"/>
    <w:rsid w:val="00D5624F"/>
    <w:rsid w:val="00D607D7"/>
    <w:rsid w:val="00D6156A"/>
    <w:rsid w:val="00D64F13"/>
    <w:rsid w:val="00D65853"/>
    <w:rsid w:val="00D65DDC"/>
    <w:rsid w:val="00D666FE"/>
    <w:rsid w:val="00D66F3C"/>
    <w:rsid w:val="00D72CE0"/>
    <w:rsid w:val="00D748C8"/>
    <w:rsid w:val="00D76524"/>
    <w:rsid w:val="00D76A0A"/>
    <w:rsid w:val="00D76A8B"/>
    <w:rsid w:val="00D800E8"/>
    <w:rsid w:val="00D80D57"/>
    <w:rsid w:val="00D8111F"/>
    <w:rsid w:val="00D821BA"/>
    <w:rsid w:val="00D91EBE"/>
    <w:rsid w:val="00D946AD"/>
    <w:rsid w:val="00DA61AE"/>
    <w:rsid w:val="00DB03ED"/>
    <w:rsid w:val="00DB164E"/>
    <w:rsid w:val="00DB5C44"/>
    <w:rsid w:val="00DB5D55"/>
    <w:rsid w:val="00DB5F2C"/>
    <w:rsid w:val="00DB7926"/>
    <w:rsid w:val="00DC1364"/>
    <w:rsid w:val="00DC468D"/>
    <w:rsid w:val="00DC4861"/>
    <w:rsid w:val="00DC4A60"/>
    <w:rsid w:val="00DC5717"/>
    <w:rsid w:val="00DD165D"/>
    <w:rsid w:val="00DD19BE"/>
    <w:rsid w:val="00DD361E"/>
    <w:rsid w:val="00DD3FF0"/>
    <w:rsid w:val="00DD5526"/>
    <w:rsid w:val="00DD6223"/>
    <w:rsid w:val="00DE137F"/>
    <w:rsid w:val="00DE3A42"/>
    <w:rsid w:val="00DE4B64"/>
    <w:rsid w:val="00DE6BDD"/>
    <w:rsid w:val="00DE73B9"/>
    <w:rsid w:val="00DE7642"/>
    <w:rsid w:val="00DF044C"/>
    <w:rsid w:val="00DF0F4F"/>
    <w:rsid w:val="00DF2A25"/>
    <w:rsid w:val="00DF393E"/>
    <w:rsid w:val="00DF5339"/>
    <w:rsid w:val="00E00E07"/>
    <w:rsid w:val="00E0416E"/>
    <w:rsid w:val="00E051D1"/>
    <w:rsid w:val="00E06D31"/>
    <w:rsid w:val="00E071B0"/>
    <w:rsid w:val="00E10627"/>
    <w:rsid w:val="00E11137"/>
    <w:rsid w:val="00E11973"/>
    <w:rsid w:val="00E12BCD"/>
    <w:rsid w:val="00E131BB"/>
    <w:rsid w:val="00E14A27"/>
    <w:rsid w:val="00E151E3"/>
    <w:rsid w:val="00E205EE"/>
    <w:rsid w:val="00E21A54"/>
    <w:rsid w:val="00E228EB"/>
    <w:rsid w:val="00E23BBE"/>
    <w:rsid w:val="00E23CA2"/>
    <w:rsid w:val="00E245AB"/>
    <w:rsid w:val="00E25988"/>
    <w:rsid w:val="00E26384"/>
    <w:rsid w:val="00E2649F"/>
    <w:rsid w:val="00E32474"/>
    <w:rsid w:val="00E33078"/>
    <w:rsid w:val="00E331EA"/>
    <w:rsid w:val="00E3479D"/>
    <w:rsid w:val="00E374C8"/>
    <w:rsid w:val="00E37929"/>
    <w:rsid w:val="00E4588E"/>
    <w:rsid w:val="00E458C0"/>
    <w:rsid w:val="00E46518"/>
    <w:rsid w:val="00E465E8"/>
    <w:rsid w:val="00E51049"/>
    <w:rsid w:val="00E559EB"/>
    <w:rsid w:val="00E56622"/>
    <w:rsid w:val="00E56F4C"/>
    <w:rsid w:val="00E575D9"/>
    <w:rsid w:val="00E57EA1"/>
    <w:rsid w:val="00E61035"/>
    <w:rsid w:val="00E638C6"/>
    <w:rsid w:val="00E638DE"/>
    <w:rsid w:val="00E711B8"/>
    <w:rsid w:val="00E7171A"/>
    <w:rsid w:val="00E72B8A"/>
    <w:rsid w:val="00E76309"/>
    <w:rsid w:val="00E817ED"/>
    <w:rsid w:val="00E8298F"/>
    <w:rsid w:val="00E830A9"/>
    <w:rsid w:val="00E83A67"/>
    <w:rsid w:val="00E853B0"/>
    <w:rsid w:val="00E869D9"/>
    <w:rsid w:val="00E92BBC"/>
    <w:rsid w:val="00E92E51"/>
    <w:rsid w:val="00E94A3D"/>
    <w:rsid w:val="00E94E98"/>
    <w:rsid w:val="00E96CF0"/>
    <w:rsid w:val="00E97514"/>
    <w:rsid w:val="00EA02B9"/>
    <w:rsid w:val="00EA03E5"/>
    <w:rsid w:val="00EA07DD"/>
    <w:rsid w:val="00EA1DF5"/>
    <w:rsid w:val="00EA2161"/>
    <w:rsid w:val="00EA5A83"/>
    <w:rsid w:val="00EA6BDA"/>
    <w:rsid w:val="00EA6FA7"/>
    <w:rsid w:val="00EB004B"/>
    <w:rsid w:val="00EB0770"/>
    <w:rsid w:val="00EB2B2E"/>
    <w:rsid w:val="00EB4040"/>
    <w:rsid w:val="00EB460E"/>
    <w:rsid w:val="00EB5DBE"/>
    <w:rsid w:val="00EB6AB5"/>
    <w:rsid w:val="00EC514E"/>
    <w:rsid w:val="00EC6155"/>
    <w:rsid w:val="00EC7023"/>
    <w:rsid w:val="00ED0F97"/>
    <w:rsid w:val="00ED5F40"/>
    <w:rsid w:val="00ED6DB4"/>
    <w:rsid w:val="00ED7287"/>
    <w:rsid w:val="00ED77EA"/>
    <w:rsid w:val="00EE0835"/>
    <w:rsid w:val="00EE2533"/>
    <w:rsid w:val="00EE2909"/>
    <w:rsid w:val="00EE6DD3"/>
    <w:rsid w:val="00EE6FD1"/>
    <w:rsid w:val="00EF20F6"/>
    <w:rsid w:val="00EF2364"/>
    <w:rsid w:val="00EF29B2"/>
    <w:rsid w:val="00EF3BFB"/>
    <w:rsid w:val="00EF4895"/>
    <w:rsid w:val="00EF59D9"/>
    <w:rsid w:val="00EF5E47"/>
    <w:rsid w:val="00EF5E5C"/>
    <w:rsid w:val="00EF6408"/>
    <w:rsid w:val="00EF676A"/>
    <w:rsid w:val="00EF6C52"/>
    <w:rsid w:val="00EF7F5E"/>
    <w:rsid w:val="00F02673"/>
    <w:rsid w:val="00F0514D"/>
    <w:rsid w:val="00F05A27"/>
    <w:rsid w:val="00F063EF"/>
    <w:rsid w:val="00F07C78"/>
    <w:rsid w:val="00F1135E"/>
    <w:rsid w:val="00F13B89"/>
    <w:rsid w:val="00F165BC"/>
    <w:rsid w:val="00F175DF"/>
    <w:rsid w:val="00F1784C"/>
    <w:rsid w:val="00F17F95"/>
    <w:rsid w:val="00F2056C"/>
    <w:rsid w:val="00F20E7E"/>
    <w:rsid w:val="00F221FF"/>
    <w:rsid w:val="00F266C9"/>
    <w:rsid w:val="00F27C30"/>
    <w:rsid w:val="00F27DD7"/>
    <w:rsid w:val="00F302A5"/>
    <w:rsid w:val="00F3060E"/>
    <w:rsid w:val="00F30CE3"/>
    <w:rsid w:val="00F316A9"/>
    <w:rsid w:val="00F32A45"/>
    <w:rsid w:val="00F34410"/>
    <w:rsid w:val="00F40B40"/>
    <w:rsid w:val="00F41B93"/>
    <w:rsid w:val="00F4226E"/>
    <w:rsid w:val="00F43CF9"/>
    <w:rsid w:val="00F4542D"/>
    <w:rsid w:val="00F4764B"/>
    <w:rsid w:val="00F5117D"/>
    <w:rsid w:val="00F53D1B"/>
    <w:rsid w:val="00F55059"/>
    <w:rsid w:val="00F55735"/>
    <w:rsid w:val="00F56255"/>
    <w:rsid w:val="00F60B3C"/>
    <w:rsid w:val="00F6579F"/>
    <w:rsid w:val="00F717F2"/>
    <w:rsid w:val="00F72797"/>
    <w:rsid w:val="00F7291D"/>
    <w:rsid w:val="00F73A11"/>
    <w:rsid w:val="00F7484D"/>
    <w:rsid w:val="00F74EA2"/>
    <w:rsid w:val="00F77C99"/>
    <w:rsid w:val="00F82559"/>
    <w:rsid w:val="00F82D02"/>
    <w:rsid w:val="00F83555"/>
    <w:rsid w:val="00F847CD"/>
    <w:rsid w:val="00F86B03"/>
    <w:rsid w:val="00F87CCD"/>
    <w:rsid w:val="00F9103C"/>
    <w:rsid w:val="00F92D91"/>
    <w:rsid w:val="00F97A42"/>
    <w:rsid w:val="00FA11C2"/>
    <w:rsid w:val="00FA3146"/>
    <w:rsid w:val="00FA497E"/>
    <w:rsid w:val="00FA625B"/>
    <w:rsid w:val="00FA66CE"/>
    <w:rsid w:val="00FA7038"/>
    <w:rsid w:val="00FB0F60"/>
    <w:rsid w:val="00FB1519"/>
    <w:rsid w:val="00FB246C"/>
    <w:rsid w:val="00FB26A7"/>
    <w:rsid w:val="00FB2FA6"/>
    <w:rsid w:val="00FC0425"/>
    <w:rsid w:val="00FC0E4D"/>
    <w:rsid w:val="00FC15A5"/>
    <w:rsid w:val="00FC1AD8"/>
    <w:rsid w:val="00FC5691"/>
    <w:rsid w:val="00FC7897"/>
    <w:rsid w:val="00FC7BE4"/>
    <w:rsid w:val="00FD34CC"/>
    <w:rsid w:val="00FD3E58"/>
    <w:rsid w:val="00FD55D5"/>
    <w:rsid w:val="00FE08B7"/>
    <w:rsid w:val="00FE14BE"/>
    <w:rsid w:val="00FE3C31"/>
    <w:rsid w:val="00FF015A"/>
    <w:rsid w:val="00FF1255"/>
    <w:rsid w:val="00FF4C40"/>
    <w:rsid w:val="00F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知奈美</dc:creator>
  <cp:lastModifiedBy>山口　知奈美</cp:lastModifiedBy>
  <cp:revision>3</cp:revision>
  <cp:lastPrinted>2023-08-30T01:27:00Z</cp:lastPrinted>
  <dcterms:created xsi:type="dcterms:W3CDTF">2023-08-30T01:01:00Z</dcterms:created>
  <dcterms:modified xsi:type="dcterms:W3CDTF">2023-08-30T01:27:00Z</dcterms:modified>
</cp:coreProperties>
</file>