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F60" w:rsidRDefault="0055353D">
      <w:r>
        <w:rPr>
          <w:rFonts w:hint="eastAsia"/>
        </w:rPr>
        <w:t>添付</w:t>
      </w:r>
      <w:bookmarkStart w:id="0" w:name="_GoBack"/>
      <w:bookmarkEnd w:id="0"/>
    </w:p>
    <w:sectPr w:rsidR="00695F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53D"/>
    <w:rsid w:val="0055353D"/>
    <w:rsid w:val="00695F60"/>
    <w:rsid w:val="00A1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ps1b</dc:creator>
  <cp:lastModifiedBy>ps1b</cp:lastModifiedBy>
  <cp:revision>1</cp:revision>
  <dcterms:created xsi:type="dcterms:W3CDTF">2013-07-21T00:19:00Z</dcterms:created>
  <dcterms:modified xsi:type="dcterms:W3CDTF">2013-07-21T00:19:00Z</dcterms:modified>
</cp:coreProperties>
</file>